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19F3" w14:textId="77777777" w:rsidR="005E68F5" w:rsidRDefault="00592960" w:rsidP="00592960">
      <w:pPr>
        <w:pStyle w:val="Rubrik"/>
      </w:pPr>
      <w:r>
        <w:t>Manual Bokning och låsa/låsa upp</w:t>
      </w:r>
    </w:p>
    <w:p w14:paraId="6AC4378C" w14:textId="07EFF2F0" w:rsidR="00584510" w:rsidRDefault="00584510" w:rsidP="00584510">
      <w:r>
        <w:t>OBS! Denna manual för Falu Bilpool gäller fr o m 20</w:t>
      </w:r>
      <w:r w:rsidR="00DD79F8">
        <w:t>20</w:t>
      </w:r>
      <w:r>
        <w:t>-</w:t>
      </w:r>
      <w:r w:rsidR="00DD79F8">
        <w:t>10</w:t>
      </w:r>
      <w:r>
        <w:t>-01</w:t>
      </w:r>
      <w:r w:rsidR="00F17FF4">
        <w:t>.</w:t>
      </w:r>
      <w:bookmarkStart w:id="0" w:name="_GoBack"/>
      <w:bookmarkEnd w:id="0"/>
      <w:r>
        <w:t xml:space="preserve"> </w:t>
      </w:r>
    </w:p>
    <w:p w14:paraId="0493DF83" w14:textId="77777777" w:rsidR="00592960" w:rsidRDefault="00592960" w:rsidP="00592960">
      <w:pPr>
        <w:pStyle w:val="Rubrik1"/>
      </w:pPr>
      <w:r>
        <w:t>Mobiltelefon</w:t>
      </w:r>
    </w:p>
    <w:p w14:paraId="37F25C6A" w14:textId="77777777" w:rsidR="00592960" w:rsidRDefault="00592960">
      <w:r>
        <w:t xml:space="preserve">För </w:t>
      </w:r>
      <w:r w:rsidR="00486EEF">
        <w:t>bokningen</w:t>
      </w:r>
      <w:r>
        <w:t xml:space="preserve"> behöver du en</w:t>
      </w:r>
      <w:r w:rsidR="00486EEF">
        <w:t xml:space="preserve"> dator</w:t>
      </w:r>
      <w:r>
        <w:t>.</w:t>
      </w:r>
      <w:r w:rsidR="00486EEF">
        <w:t xml:space="preserve"> För att låsa upp eller låsa behöver du ha med dig datorn vid bilen, exempelvis via surfplatta eller smart telefon.</w:t>
      </w:r>
    </w:p>
    <w:p w14:paraId="67D00E58" w14:textId="77777777" w:rsidR="00592960" w:rsidRDefault="00592960" w:rsidP="00486EEF">
      <w:pPr>
        <w:pStyle w:val="Rubrik1"/>
      </w:pPr>
      <w:r>
        <w:t>Boka</w:t>
      </w:r>
    </w:p>
    <w:p w14:paraId="33C33CE2" w14:textId="77777777" w:rsidR="00592960" w:rsidRDefault="00592960" w:rsidP="00486EEF">
      <w:pPr>
        <w:pStyle w:val="Liststycke"/>
        <w:numPr>
          <w:ilvl w:val="0"/>
          <w:numId w:val="1"/>
        </w:numPr>
      </w:pPr>
      <w:r>
        <w:t xml:space="preserve">Gå till </w:t>
      </w:r>
      <w:hyperlink r:id="rId5" w:history="1">
        <w:r w:rsidR="00486EEF" w:rsidRPr="00367FAD">
          <w:rPr>
            <w:rStyle w:val="Hyperlnk"/>
          </w:rPr>
          <w:t>https://metrotec.ee/sv/?l=SWE</w:t>
        </w:r>
      </w:hyperlink>
      <w:r w:rsidR="00486EEF">
        <w:t xml:space="preserve"> </w:t>
      </w:r>
    </w:p>
    <w:p w14:paraId="640367B1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Välj</w:t>
      </w:r>
      <w:r w:rsidR="00050660">
        <w:t xml:space="preserve"> vid behov </w:t>
      </w:r>
      <w:r>
        <w:t xml:space="preserve"> </w:t>
      </w:r>
      <w:r w:rsidR="00050660">
        <w:t>”</w:t>
      </w:r>
      <w:r>
        <w:t>svenska</w:t>
      </w:r>
      <w:r w:rsidR="00050660">
        <w:t>”</w:t>
      </w:r>
      <w:r>
        <w:t xml:space="preserve"> i nederkanten</w:t>
      </w:r>
    </w:p>
    <w:p w14:paraId="71ADD6FA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Ange användarnamn (e-postadress) och lösenord. Klicka på ”Intern”.</w:t>
      </w:r>
    </w:p>
    <w:p w14:paraId="351D2151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Dra åt höger eller vänster i kalendern för att se när bilarna är lediga.</w:t>
      </w:r>
    </w:p>
    <w:p w14:paraId="3993FADD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Välj datum och tid för start och slut.</w:t>
      </w:r>
    </w:p>
    <w:p w14:paraId="7D0BD356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Klicka på Kontrollera om fordon är ledigt</w:t>
      </w:r>
    </w:p>
    <w:p w14:paraId="49B78F64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Välj bil uppe i högra spalten.</w:t>
      </w:r>
    </w:p>
    <w:p w14:paraId="2204C0A1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Välj syfte</w:t>
      </w:r>
    </w:p>
    <w:p w14:paraId="2B5E970A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Klicka på Bekräfta bokning</w:t>
      </w:r>
    </w:p>
    <w:p w14:paraId="66D51719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Klicka på Ok i dialogrutan.</w:t>
      </w:r>
    </w:p>
    <w:p w14:paraId="17E40A54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Du ska nu få ett mejl med bekräftelse</w:t>
      </w:r>
    </w:p>
    <w:p w14:paraId="226CEFBD" w14:textId="77777777" w:rsidR="00592960" w:rsidRDefault="00592960" w:rsidP="00486EEF">
      <w:pPr>
        <w:pStyle w:val="Rubrik1"/>
      </w:pPr>
      <w:r>
        <w:t>Låsa upp</w:t>
      </w:r>
      <w:r w:rsidR="00F33441">
        <w:t xml:space="preserve"> och låsa</w:t>
      </w:r>
    </w:p>
    <w:p w14:paraId="4835FA7B" w14:textId="77777777" w:rsidR="00592960" w:rsidRDefault="00592960" w:rsidP="00486EEF">
      <w:pPr>
        <w:pStyle w:val="Liststycke"/>
        <w:numPr>
          <w:ilvl w:val="0"/>
          <w:numId w:val="1"/>
        </w:numPr>
      </w:pPr>
      <w:r>
        <w:t xml:space="preserve">Gå till </w:t>
      </w:r>
      <w:hyperlink r:id="rId6" w:history="1">
        <w:r w:rsidR="00486EEF" w:rsidRPr="00367FAD">
          <w:rPr>
            <w:rStyle w:val="Hyperlnk"/>
          </w:rPr>
          <w:t>https://metrotec.ee/sv/?l=SWE</w:t>
        </w:r>
      </w:hyperlink>
      <w:r w:rsidR="00486EEF">
        <w:t xml:space="preserve"> </w:t>
      </w:r>
    </w:p>
    <w:p w14:paraId="59D70BD6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Välj</w:t>
      </w:r>
      <w:r w:rsidR="00486EEF">
        <w:t xml:space="preserve"> vid behov</w:t>
      </w:r>
      <w:r>
        <w:t xml:space="preserve"> svenska i nederkanten</w:t>
      </w:r>
      <w:r w:rsidR="00E4793F">
        <w:t>. Om det är problem, klicka på tre punkter och ställ in lämpligt läge.</w:t>
      </w:r>
    </w:p>
    <w:p w14:paraId="29EDF1B3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Ange användarnamn (e-postadress) och lösenord. Klicka på ”Intern”.</w:t>
      </w:r>
    </w:p>
    <w:p w14:paraId="285E3B84" w14:textId="77777777" w:rsidR="00DC7936" w:rsidRDefault="00DC7936" w:rsidP="00DC7936">
      <w:pPr>
        <w:pStyle w:val="Liststycke"/>
        <w:numPr>
          <w:ilvl w:val="0"/>
          <w:numId w:val="1"/>
        </w:numPr>
      </w:pPr>
      <w:r>
        <w:t>OBS! Sidan kan se olika ut i dator och i telefon. Därför finns alternativ nedan.</w:t>
      </w:r>
    </w:p>
    <w:p w14:paraId="421E087A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Dra i kalendern tills du hittar din aktuella bokning.</w:t>
      </w:r>
      <w:r w:rsidR="008F4B27">
        <w:t xml:space="preserve"> Eller scrolla fram din bokning.</w:t>
      </w:r>
    </w:p>
    <w:p w14:paraId="1537FBC7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K</w:t>
      </w:r>
      <w:r w:rsidR="00486EEF">
        <w:t>licka på bokningen</w:t>
      </w:r>
    </w:p>
    <w:p w14:paraId="1FC2B166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Klicka på Karta i övre kanten</w:t>
      </w:r>
      <w:r w:rsidR="008F4B27">
        <w:t>. Eller på tre streck nere till vänster.</w:t>
      </w:r>
    </w:p>
    <w:p w14:paraId="0B1C6110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I vänstra spalten finns nu din bokning med uppgift om bil och tidpunkt.</w:t>
      </w:r>
      <w:r w:rsidR="008F4B27">
        <w:t xml:space="preserve"> Eller tryck på Fordon</w:t>
      </w:r>
      <w:r w:rsidR="00DC7936">
        <w:t>/Maskiner</w:t>
      </w:r>
      <w:r w:rsidR="008F4B27">
        <w:t>.</w:t>
      </w:r>
    </w:p>
    <w:p w14:paraId="5AC44F78" w14:textId="77777777" w:rsidR="00592960" w:rsidRDefault="00592960" w:rsidP="00592960">
      <w:pPr>
        <w:pStyle w:val="Liststycke"/>
        <w:numPr>
          <w:ilvl w:val="0"/>
          <w:numId w:val="1"/>
        </w:numPr>
      </w:pPr>
      <w:r>
        <w:t>Klicka på kugghjulet</w:t>
      </w:r>
      <w:r w:rsidR="00F33441">
        <w:t xml:space="preserve"> vid den bokningen.</w:t>
      </w:r>
    </w:p>
    <w:p w14:paraId="38299253" w14:textId="77777777" w:rsidR="00F33441" w:rsidRDefault="00F33441" w:rsidP="00592960">
      <w:pPr>
        <w:pStyle w:val="Liststycke"/>
        <w:numPr>
          <w:ilvl w:val="0"/>
          <w:numId w:val="1"/>
        </w:numPr>
      </w:pPr>
      <w:r>
        <w:t>Välj Låsa upp eller Låsa</w:t>
      </w:r>
    </w:p>
    <w:p w14:paraId="2DDF4AED" w14:textId="77777777" w:rsidR="00F33441" w:rsidRDefault="00F33441" w:rsidP="00592960">
      <w:pPr>
        <w:pStyle w:val="Liststycke"/>
        <w:numPr>
          <w:ilvl w:val="0"/>
          <w:numId w:val="1"/>
        </w:numPr>
      </w:pPr>
      <w:r>
        <w:t>Klicka på Ja</w:t>
      </w:r>
    </w:p>
    <w:p w14:paraId="6A4A3897" w14:textId="36B96489" w:rsidR="00050660" w:rsidRDefault="00DC7936" w:rsidP="00592960">
      <w:r>
        <w:t>Innan du låser bilen efter avslutad körning, l</w:t>
      </w:r>
      <w:r w:rsidR="00050660">
        <w:t xml:space="preserve">ägg bilnyckeln på ett icke synligt ställe i bilen, </w:t>
      </w:r>
      <w:r>
        <w:t>i facket mellan framstolarna</w:t>
      </w:r>
      <w:r w:rsidR="00050660">
        <w:t xml:space="preserve"> eller</w:t>
      </w:r>
      <w:r>
        <w:t xml:space="preserve"> i</w:t>
      </w:r>
      <w:r w:rsidR="00050660">
        <w:t xml:space="preserve"> handskfacket.</w:t>
      </w:r>
      <w:r>
        <w:t xml:space="preserve"> Under själva bokningen låser du med nyckeln</w:t>
      </w:r>
      <w:r w:rsidR="00DE704A">
        <w:t xml:space="preserve">. </w:t>
      </w:r>
    </w:p>
    <w:p w14:paraId="60C76849" w14:textId="77777777" w:rsidR="00DE704A" w:rsidRDefault="00DE704A" w:rsidP="00DE704A">
      <w:pPr>
        <w:pStyle w:val="Rubrik1"/>
        <w:rPr>
          <w:rFonts w:eastAsia="Times New Roman"/>
        </w:rPr>
      </w:pPr>
      <w:r>
        <w:rPr>
          <w:rFonts w:eastAsia="Times New Roman"/>
        </w:rPr>
        <w:lastRenderedPageBreak/>
        <w:t>Avboka/ändra bokning</w:t>
      </w:r>
    </w:p>
    <w:p w14:paraId="5CF89EF2" w14:textId="77777777" w:rsidR="00DE704A" w:rsidRDefault="00DE704A" w:rsidP="00DE704A">
      <w:r>
        <w:t>Om du inte behöver den bokning du redan har gjort kan du gå in och flytta den till ett senare tillfälle när du behöver bil. Då slipper du även bokningsavgiften.</w:t>
      </w:r>
    </w:p>
    <w:p w14:paraId="48F68F5E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Gå till </w:t>
      </w:r>
      <w:hyperlink r:id="rId7" w:history="1">
        <w:r>
          <w:rPr>
            <w:rStyle w:val="Hyperlnk"/>
            <w:rFonts w:eastAsia="Times New Roman"/>
          </w:rPr>
          <w:t>https://metrotec.ee/sv/?l=SWE</w:t>
        </w:r>
      </w:hyperlink>
      <w:r>
        <w:rPr>
          <w:rFonts w:eastAsia="Times New Roman"/>
        </w:rPr>
        <w:t xml:space="preserve"> </w:t>
      </w:r>
    </w:p>
    <w:p w14:paraId="35E6E0BE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Välj vid behov ”SWE” uppe till höger eller ”Svenska” längst ner </w:t>
      </w:r>
    </w:p>
    <w:p w14:paraId="75489975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Ange användarnamn (börjar med fb) och lösenord. Klicka på ”Logga in”.</w:t>
      </w:r>
    </w:p>
    <w:p w14:paraId="7D3425CC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Klicka på din bokning i kalendern eller listan.</w:t>
      </w:r>
    </w:p>
    <w:p w14:paraId="549AEC88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Du ska nu se dina bokningsuppgifter i rutorna ovan.</w:t>
      </w:r>
    </w:p>
    <w:p w14:paraId="56710D20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Om du vill </w:t>
      </w:r>
      <w:r>
        <w:rPr>
          <w:rFonts w:eastAsia="Times New Roman"/>
          <w:b/>
          <w:bCs/>
        </w:rPr>
        <w:t>ändra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bokningen</w:t>
      </w:r>
      <w:r>
        <w:rPr>
          <w:rFonts w:eastAsia="Times New Roman"/>
        </w:rPr>
        <w:t>, fyll i de nya uppgifterna och välj bil (du kan även ändra val av bil). Klicka på ”Ändra bokning” och sedan Ok</w:t>
      </w:r>
    </w:p>
    <w:p w14:paraId="4A1157CC" w14:textId="77777777" w:rsidR="00DE704A" w:rsidRDefault="00DE704A" w:rsidP="00DE704A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Om du vill </w:t>
      </w:r>
      <w:r>
        <w:rPr>
          <w:rFonts w:eastAsia="Times New Roman"/>
          <w:b/>
          <w:bCs/>
        </w:rPr>
        <w:t>ta bort bokningen</w:t>
      </w:r>
      <w:r>
        <w:rPr>
          <w:rFonts w:eastAsia="Times New Roman"/>
        </w:rPr>
        <w:t>, klicka på ”Ta bort” och sedan ”Ja”.</w:t>
      </w:r>
    </w:p>
    <w:p w14:paraId="0152BDB4" w14:textId="77777777" w:rsidR="00DE704A" w:rsidRPr="00592960" w:rsidRDefault="00DE704A" w:rsidP="00592960"/>
    <w:p w14:paraId="48706707" w14:textId="5CC873E9" w:rsidR="00050660" w:rsidRDefault="00FA6085">
      <w:r w:rsidRPr="00050660">
        <w:rPr>
          <w:b/>
        </w:rPr>
        <w:t>Är det problem</w:t>
      </w:r>
      <w:r w:rsidR="00050660">
        <w:t>? Kontakta Peter Sjö 073-8262906,</w:t>
      </w:r>
      <w:r>
        <w:t xml:space="preserve"> så får du hjälp med bokning eller att låsa/låsa upp.</w:t>
      </w:r>
    </w:p>
    <w:sectPr w:rsidR="0005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FA8"/>
    <w:multiLevelType w:val="hybridMultilevel"/>
    <w:tmpl w:val="746E329E"/>
    <w:lvl w:ilvl="0" w:tplc="2834A7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60"/>
    <w:rsid w:val="00050660"/>
    <w:rsid w:val="003A7B77"/>
    <w:rsid w:val="00486EEF"/>
    <w:rsid w:val="00584510"/>
    <w:rsid w:val="00592960"/>
    <w:rsid w:val="005A0DB4"/>
    <w:rsid w:val="008F4B27"/>
    <w:rsid w:val="009C7815"/>
    <w:rsid w:val="00B84773"/>
    <w:rsid w:val="00C16391"/>
    <w:rsid w:val="00DC7936"/>
    <w:rsid w:val="00DD79F8"/>
    <w:rsid w:val="00DE704A"/>
    <w:rsid w:val="00E4793F"/>
    <w:rsid w:val="00F17FF4"/>
    <w:rsid w:val="00F33441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F7A"/>
  <w15:docId w15:val="{B291F12C-36AF-4709-B948-4A3E985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2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92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2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9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92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929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6EE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16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metrotec.ee/sv/?l=SWE__;!!HBVxBjZwpQ!gEV9tDDCeSLp8BSHb3kbKfuWOZQeQDLBW6iZIVmrIOdZ3yDepgSGORJBU1N_W6B7iMRY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otec.ee/sv/?l=SWE" TargetMode="External"/><Relationship Id="rId5" Type="http://schemas.openxmlformats.org/officeDocument/2006/relationships/hyperlink" Target="https://metrotec.ee/sv/?l=S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Hansson, Andreas</cp:lastModifiedBy>
  <cp:revision>6</cp:revision>
  <dcterms:created xsi:type="dcterms:W3CDTF">2019-03-26T06:37:00Z</dcterms:created>
  <dcterms:modified xsi:type="dcterms:W3CDTF">2020-10-22T08:10:00Z</dcterms:modified>
</cp:coreProperties>
</file>